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FF" w:rsidRPr="00F25257" w:rsidRDefault="003009FF" w:rsidP="003009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252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1 к </w:t>
      </w:r>
      <w:r w:rsidRPr="00F25257">
        <w:rPr>
          <w:rFonts w:ascii="Times New Roman" w:eastAsia="Calibri" w:hAnsi="Times New Roman" w:cs="Times New Roman"/>
          <w:sz w:val="20"/>
          <w:szCs w:val="20"/>
        </w:rPr>
        <w:t>Порядку приема на обучение</w:t>
      </w:r>
    </w:p>
    <w:p w:rsidR="003009FF" w:rsidRPr="00F25257" w:rsidRDefault="003009FF" w:rsidP="003009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25257">
        <w:rPr>
          <w:rFonts w:ascii="Times New Roman" w:eastAsia="Calibri" w:hAnsi="Times New Roman" w:cs="Times New Roman"/>
          <w:sz w:val="20"/>
          <w:szCs w:val="20"/>
        </w:rPr>
        <w:t xml:space="preserve">по образовательным программам дошкольного образования </w:t>
      </w:r>
    </w:p>
    <w:p w:rsidR="003009FF" w:rsidRPr="00F25257" w:rsidRDefault="003009FF" w:rsidP="003009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25257">
        <w:rPr>
          <w:rFonts w:ascii="Times New Roman" w:eastAsia="Calibri" w:hAnsi="Times New Roman" w:cs="Times New Roman"/>
          <w:sz w:val="20"/>
          <w:szCs w:val="20"/>
        </w:rPr>
        <w:t xml:space="preserve">в Муниципальное бюджетное дошкольное образовательное учреждение </w:t>
      </w:r>
    </w:p>
    <w:p w:rsidR="003009FF" w:rsidRDefault="003009FF" w:rsidP="003009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детский сад № 4 города Пензы «Мозаика</w:t>
      </w:r>
      <w:r w:rsidRPr="00F25257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3009FF" w:rsidRDefault="003009FF" w:rsidP="003009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3009FF" w:rsidRDefault="003009FF" w:rsidP="003009F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774" w:type="dxa"/>
        <w:tblInd w:w="-176" w:type="dxa"/>
        <w:tblLook w:val="04A0"/>
      </w:tblPr>
      <w:tblGrid>
        <w:gridCol w:w="3403"/>
        <w:gridCol w:w="7371"/>
      </w:tblGrid>
      <w:tr w:rsidR="003009FF" w:rsidTr="00E7062C">
        <w:tc>
          <w:tcPr>
            <w:tcW w:w="3403" w:type="dxa"/>
          </w:tcPr>
          <w:p w:rsidR="003009FF" w:rsidRDefault="003009FF" w:rsidP="00E7062C">
            <w:pPr>
              <w:spacing w:after="0" w:line="240" w:lineRule="auto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9FF" w:rsidRDefault="003009FF" w:rsidP="00E7062C">
            <w:pPr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3009FF" w:rsidRDefault="003009FF" w:rsidP="00E70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«____» ____________ 20___г.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_______</w:t>
            </w:r>
          </w:p>
          <w:p w:rsidR="003009FF" w:rsidRDefault="003009FF" w:rsidP="00E70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9FF" w:rsidRDefault="003009FF" w:rsidP="00E70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3009FF" w:rsidRDefault="003009FF" w:rsidP="00E70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Сидорова Н.В.</w:t>
            </w:r>
          </w:p>
          <w:p w:rsidR="003009FF" w:rsidRDefault="003009FF" w:rsidP="00E70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9FF" w:rsidRDefault="003009FF" w:rsidP="00E7062C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3009FF" w:rsidRDefault="003009FF" w:rsidP="00E7062C">
            <w:pPr>
              <w:spacing w:after="0" w:line="240" w:lineRule="auto"/>
              <w:ind w:left="3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09FF" w:rsidRDefault="003009FF" w:rsidP="00E7062C">
            <w:pPr>
              <w:spacing w:after="0" w:line="240" w:lineRule="auto"/>
              <w:ind w:left="36" w:right="-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Заведующей МБДОУ детского сада № 4 г. Пензы Сидоровой Н.В.</w:t>
            </w:r>
          </w:p>
          <w:p w:rsidR="003009FF" w:rsidRDefault="003009FF" w:rsidP="00E7062C">
            <w:pPr>
              <w:spacing w:after="0" w:line="240" w:lineRule="auto"/>
              <w:ind w:left="3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______________________________________________________, </w:t>
            </w:r>
          </w:p>
          <w:p w:rsidR="003009FF" w:rsidRDefault="003009FF" w:rsidP="00E7062C">
            <w:pPr>
              <w:spacing w:after="0" w:line="240" w:lineRule="auto"/>
              <w:ind w:left="36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родителя (законного представителя))</w:t>
            </w:r>
          </w:p>
          <w:p w:rsidR="003009FF" w:rsidRDefault="003009FF" w:rsidP="00E7062C">
            <w:pPr>
              <w:spacing w:after="0" w:line="240" w:lineRule="auto"/>
              <w:ind w:left="3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адресу:___________________________________</w:t>
            </w:r>
          </w:p>
          <w:p w:rsidR="003009FF" w:rsidRDefault="003009FF" w:rsidP="00E7062C">
            <w:pPr>
              <w:spacing w:after="0" w:line="240" w:lineRule="auto"/>
              <w:ind w:left="36"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</w:t>
            </w:r>
          </w:p>
          <w:p w:rsidR="003009FF" w:rsidRDefault="003009FF" w:rsidP="00E7062C">
            <w:pPr>
              <w:spacing w:after="0" w:line="240" w:lineRule="auto"/>
              <w:ind w:left="36" w:right="-10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серия___________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номер________________________________</w:t>
            </w:r>
          </w:p>
          <w:p w:rsidR="003009FF" w:rsidRDefault="003009FF" w:rsidP="00E7062C">
            <w:pPr>
              <w:spacing w:after="0" w:line="240" w:lineRule="auto"/>
              <w:ind w:left="36" w:right="-10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выдан ________________________________________________________</w:t>
            </w:r>
          </w:p>
          <w:p w:rsidR="003009FF" w:rsidRDefault="003009FF" w:rsidP="00E7062C">
            <w:pPr>
              <w:spacing w:after="0" w:line="240" w:lineRule="auto"/>
              <w:ind w:left="36" w:right="-10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выдачи ___________________________________________________</w:t>
            </w:r>
          </w:p>
          <w:p w:rsidR="003009FF" w:rsidRDefault="003009FF" w:rsidP="00E7062C">
            <w:pPr>
              <w:spacing w:after="0" w:line="240" w:lineRule="auto"/>
              <w:ind w:left="36" w:right="-10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контактный телефон ____________________________________________</w:t>
            </w:r>
          </w:p>
        </w:tc>
      </w:tr>
    </w:tbl>
    <w:p w:rsidR="003009FF" w:rsidRDefault="003009FF" w:rsidP="003009F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FF" w:rsidRDefault="003009FF" w:rsidP="003009F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моего ребёнка ________________________________________________________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center"/>
        <w:textAlignment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(Ф.И.О. ребенка полностью)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рождения___________________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реквизиты свидетельства о рождении (серия, номер дата выдачи, кем выдано) _______________________________________________________________  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__________________________________________________________________________________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место рождения____________________________________________________________________, 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 адресу: ___________________________________________________________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</w:t>
      </w:r>
      <w:r w:rsidRPr="00C84559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</w:t>
      </w:r>
      <w:r>
        <w:rPr>
          <w:rFonts w:ascii="Times New Roman" w:eastAsia="Calibri" w:hAnsi="Times New Roman" w:cs="Times New Roman"/>
          <w:sz w:val="24"/>
          <w:szCs w:val="24"/>
        </w:rPr>
        <w:t>льное учреждение детский сад № 4 г. Пензы «Мозаика» (МБДОУ детский сад № 4</w:t>
      </w:r>
      <w:r w:rsidRPr="00C84559">
        <w:rPr>
          <w:rFonts w:ascii="Times New Roman" w:eastAsia="Calibri" w:hAnsi="Times New Roman" w:cs="Times New Roman"/>
          <w:sz w:val="24"/>
          <w:szCs w:val="24"/>
        </w:rPr>
        <w:t xml:space="preserve"> г. Пензы)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обучение по образовательной программе/ адаптированной образовательной программе (нужное подчеркнуть) дошкольного образования в группу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дошкольного или раннего возраста)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компенсирующей направленности (нужное подчеркнуть) с ___________________. Режим пребывания: полного дня (12-часового пребывания). Язык образования – русский, родной язык из числа языков народов Российской Федерации –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_______________________________________________________________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</w:pPr>
      <w:r w:rsidRPr="00C84559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>Родители (законные представители) ребенка:</w:t>
      </w:r>
    </w:p>
    <w:p w:rsidR="003009FF" w:rsidRPr="00C84559" w:rsidRDefault="003009FF" w:rsidP="003009FF">
      <w:pPr>
        <w:autoSpaceDE w:val="0"/>
        <w:autoSpaceDN w:val="0"/>
        <w:adjustRightInd w:val="0"/>
        <w:spacing w:after="0" w:line="280" w:lineRule="atLeast"/>
        <w:ind w:right="283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Мать _____________________________________________________________________________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center"/>
        <w:textAlignment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(Ф.И.О. последнее при наличии)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center"/>
        <w:textAlignment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5E00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Адрес места проживания, телефон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_____________________________________________________________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center"/>
        <w:textAlignment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_____________________________________________________________________________________________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Отец _____________________________________________________________________________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center"/>
        <w:textAlignment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(Ф.И.О. последнее при наличии)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E00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Адрес места проживания, телефон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____________________________________________________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textAlignment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__________________________________________________________________________________</w:t>
      </w:r>
    </w:p>
    <w:p w:rsidR="003009FF" w:rsidRPr="00C84559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center"/>
        <w:textAlignment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 w:firstLine="567"/>
        <w:jc w:val="both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 Уставом, лицензией на право осуществления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eastAsia="Times New Roman" w:hAnsi="Times New Roman" w:cs="Times New Roman"/>
          <w:iCs/>
          <w:color w:val="000000"/>
        </w:rPr>
        <w:t>МБДОУ детского сада № 4 г. Пензы</w:t>
      </w:r>
      <w:r>
        <w:rPr>
          <w:rFonts w:ascii="Times New Roman" w:eastAsia="Times New Roman" w:hAnsi="Times New Roman" w:cs="Times New Roman"/>
          <w:color w:val="000000"/>
        </w:rPr>
        <w:t xml:space="preserve">, в том числе через официальный сайт </w:t>
      </w:r>
      <w:r>
        <w:rPr>
          <w:rFonts w:ascii="Times New Roman" w:eastAsia="Times New Roman" w:hAnsi="Times New Roman" w:cs="Times New Roman"/>
          <w:iCs/>
          <w:color w:val="000000"/>
        </w:rPr>
        <w:t>МБДОУ детского сада № 4 г. Пензы</w:t>
      </w:r>
      <w:r>
        <w:rPr>
          <w:rFonts w:ascii="Times New Roman" w:eastAsia="Times New Roman" w:hAnsi="Times New Roman" w:cs="Times New Roman"/>
          <w:color w:val="000000"/>
        </w:rPr>
        <w:t xml:space="preserve"> ознакомлен (а).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                                                     ____________ / _________________________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           дата                                                                                                                      подпись                          Ф.И.О.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ab/>
      </w:r>
    </w:p>
    <w:p w:rsidR="003009FF" w:rsidRDefault="003009FF" w:rsidP="003009FF">
      <w:pPr>
        <w:autoSpaceDE w:val="0"/>
        <w:autoSpaceDN w:val="0"/>
        <w:adjustRightInd w:val="0"/>
        <w:spacing w:after="0" w:line="240" w:lineRule="auto"/>
        <w:ind w:right="283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09FF" w:rsidRDefault="003009FF" w:rsidP="003009F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Даю согласие </w:t>
      </w:r>
      <w:r>
        <w:rPr>
          <w:rFonts w:ascii="Times New Roman" w:eastAsia="Times New Roman" w:hAnsi="Times New Roman" w:cs="Times New Roman"/>
          <w:iCs/>
          <w:color w:val="000000"/>
        </w:rPr>
        <w:t>МБДОУ детскому саду № 4 г. Пензы</w:t>
      </w:r>
      <w:r>
        <w:rPr>
          <w:rFonts w:ascii="Times New Roman" w:eastAsia="Times New Roman" w:hAnsi="Times New Roman" w:cs="Times New Roman"/>
          <w:color w:val="000000"/>
        </w:rPr>
        <w:t xml:space="preserve">, зарегистрированному по адресу: </w:t>
      </w:r>
      <w:r>
        <w:rPr>
          <w:rFonts w:ascii="Times New Roman" w:eastAsia="Times New Roman" w:hAnsi="Times New Roman" w:cs="Times New Roman"/>
          <w:iCs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</w:rPr>
        <w:t>Пенза, ул. Антонова,  45А,</w:t>
      </w:r>
      <w:r w:rsidRPr="00A77C9C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ИНН 5834060221, КПП 5834</w:t>
      </w:r>
      <w:r w:rsidRPr="00A77C9C">
        <w:rPr>
          <w:rFonts w:ascii="Times New Roman" w:eastAsia="Times New Roman" w:hAnsi="Times New Roman" w:cs="Times New Roman"/>
          <w:lang w:eastAsia="ar-SA"/>
        </w:rPr>
        <w:t>01001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A77C9C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ОГРН 1135834003227 ,</w:t>
      </w:r>
      <w:r>
        <w:rPr>
          <w:rFonts w:ascii="Times New Roman" w:eastAsia="Times New Roman" w:hAnsi="Times New Roman" w:cs="Times New Roman"/>
          <w:color w:val="000000"/>
        </w:rPr>
        <w:t xml:space="preserve"> на обработку моих персональных данных и персональ</w:t>
      </w:r>
      <w:r>
        <w:rPr>
          <w:rFonts w:ascii="Times New Roman" w:eastAsia="Times New Roman" w:hAnsi="Times New Roman" w:cs="Times New Roman"/>
          <w:color w:val="000000"/>
          <w:spacing w:val="1"/>
        </w:rPr>
        <w:t>ных данных моего ребёнка, 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_________________________________</w:t>
      </w:r>
    </w:p>
    <w:p w:rsidR="003009FF" w:rsidRPr="00A77C9C" w:rsidRDefault="003009FF" w:rsidP="003009FF">
      <w:pPr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________________________________________________________»__»____________20___года  рождения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в объё</w:t>
      </w:r>
      <w:r>
        <w:rPr>
          <w:rFonts w:ascii="Times New Roman" w:eastAsia="Times New Roman" w:hAnsi="Times New Roman" w:cs="Times New Roman"/>
          <w:color w:val="000000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3009FF" w:rsidRDefault="003009FF" w:rsidP="003009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                                                            ____________ / _______________________/</w:t>
      </w:r>
    </w:p>
    <w:p w:rsidR="003009FF" w:rsidRPr="00C84559" w:rsidRDefault="003009FF" w:rsidP="003009F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дата                                                                                                                подпись                          Ф.И.О.</w:t>
      </w:r>
    </w:p>
    <w:p w:rsidR="001F7673" w:rsidRDefault="001F7673"/>
    <w:sectPr w:rsidR="001F7673" w:rsidSect="003009F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9FF"/>
    <w:rsid w:val="001F7673"/>
    <w:rsid w:val="0030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2021-06-09T13:10:00Z</dcterms:created>
  <dcterms:modified xsi:type="dcterms:W3CDTF">2021-06-09T13:11:00Z</dcterms:modified>
</cp:coreProperties>
</file>